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33754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2363A7">
        <w:rPr>
          <w:color w:val="000000"/>
          <w:sz w:val="28"/>
          <w:szCs w:val="28"/>
        </w:rPr>
        <w:t>г. Красноярск</w:t>
      </w:r>
      <w:r w:rsidR="002363A7" w:rsidRPr="00B71B29">
        <w:rPr>
          <w:sz w:val="28"/>
          <w:szCs w:val="28"/>
        </w:rPr>
        <w:t>,</w:t>
      </w:r>
      <w:r w:rsidR="00E91CD0" w:rsidRPr="00E91CD0">
        <w:t xml:space="preserve"> </w:t>
      </w:r>
      <w:r w:rsidR="00633754">
        <w:rPr>
          <w:sz w:val="28"/>
          <w:szCs w:val="28"/>
        </w:rPr>
        <w:t>у</w:t>
      </w:r>
      <w:r w:rsidR="00633754" w:rsidRPr="00633754">
        <w:rPr>
          <w:sz w:val="28"/>
          <w:szCs w:val="28"/>
        </w:rPr>
        <w:t xml:space="preserve">л. </w:t>
      </w:r>
      <w:proofErr w:type="gramStart"/>
      <w:r w:rsidR="00633754" w:rsidRPr="00633754">
        <w:rPr>
          <w:sz w:val="28"/>
          <w:szCs w:val="28"/>
        </w:rPr>
        <w:t>Свердловская</w:t>
      </w:r>
      <w:proofErr w:type="gramEnd"/>
      <w:r w:rsidR="00633754" w:rsidRPr="00633754">
        <w:rPr>
          <w:sz w:val="28"/>
          <w:szCs w:val="28"/>
        </w:rPr>
        <w:t>,  8а, 27 м до восточного фасада здания</w:t>
      </w:r>
      <w:r w:rsidR="00E91CD0" w:rsidRPr="00633754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3E6E86" w:rsidRDefault="003E6E8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33754" w:rsidRPr="00934237" w:rsidTr="00AC2BE1">
        <w:tc>
          <w:tcPr>
            <w:tcW w:w="1985" w:type="dxa"/>
          </w:tcPr>
          <w:p w:rsidR="00633754" w:rsidRPr="00934237" w:rsidRDefault="0063375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33754" w:rsidRDefault="00633754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21.10.2013</w:t>
            </w:r>
          </w:p>
          <w:p w:rsidR="00633754" w:rsidRPr="00934237" w:rsidRDefault="00633754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17:40</w:t>
            </w:r>
          </w:p>
        </w:tc>
        <w:tc>
          <w:tcPr>
            <w:tcW w:w="6378" w:type="dxa"/>
          </w:tcPr>
          <w:p w:rsidR="00633754" w:rsidRPr="00934237" w:rsidRDefault="00633754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33754" w:rsidRPr="00934237" w:rsidTr="00AC2BE1">
        <w:tc>
          <w:tcPr>
            <w:tcW w:w="1985" w:type="dxa"/>
          </w:tcPr>
          <w:p w:rsidR="00633754" w:rsidRPr="00934237" w:rsidRDefault="0063375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633754" w:rsidRDefault="00633754" w:rsidP="00E803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633754" w:rsidRPr="00934237" w:rsidRDefault="00633754" w:rsidP="00E803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18:49</w:t>
            </w:r>
          </w:p>
        </w:tc>
        <w:tc>
          <w:tcPr>
            <w:tcW w:w="6378" w:type="dxa"/>
          </w:tcPr>
          <w:p w:rsidR="00633754" w:rsidRPr="00934237" w:rsidRDefault="00633754" w:rsidP="00E803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33754" w:rsidRPr="00934237" w:rsidTr="00AC2BE1">
        <w:tc>
          <w:tcPr>
            <w:tcW w:w="1985" w:type="dxa"/>
          </w:tcPr>
          <w:p w:rsidR="00633754" w:rsidRPr="00934237" w:rsidRDefault="0063375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33754" w:rsidRDefault="00633754" w:rsidP="00D231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633754" w:rsidRPr="00934237" w:rsidRDefault="00633754" w:rsidP="00D231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13:40</w:t>
            </w:r>
          </w:p>
        </w:tc>
        <w:tc>
          <w:tcPr>
            <w:tcW w:w="6378" w:type="dxa"/>
          </w:tcPr>
          <w:p w:rsidR="00633754" w:rsidRPr="00934237" w:rsidRDefault="00633754" w:rsidP="00D231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33754" w:rsidRPr="00934237" w:rsidTr="00AC2BE1">
        <w:tblPrEx>
          <w:tblLook w:val="04A0"/>
        </w:tblPrEx>
        <w:tc>
          <w:tcPr>
            <w:tcW w:w="1985" w:type="dxa"/>
          </w:tcPr>
          <w:p w:rsidR="00633754" w:rsidRPr="00934237" w:rsidRDefault="0063375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33754" w:rsidRDefault="00633754" w:rsidP="009725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633754" w:rsidRPr="00934237" w:rsidRDefault="00633754" w:rsidP="009725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15:44</w:t>
            </w:r>
          </w:p>
        </w:tc>
        <w:tc>
          <w:tcPr>
            <w:tcW w:w="6378" w:type="dxa"/>
          </w:tcPr>
          <w:p w:rsidR="00633754" w:rsidRPr="00934237" w:rsidRDefault="00633754" w:rsidP="009725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33754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633754" w:rsidRPr="00934237" w:rsidRDefault="0063375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33754" w:rsidRDefault="00633754" w:rsidP="00F772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633754" w:rsidRPr="00934237" w:rsidRDefault="00633754" w:rsidP="00F772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22:25</w:t>
            </w:r>
          </w:p>
        </w:tc>
        <w:tc>
          <w:tcPr>
            <w:tcW w:w="6378" w:type="dxa"/>
          </w:tcPr>
          <w:p w:rsidR="00633754" w:rsidRPr="00934237" w:rsidRDefault="00633754" w:rsidP="00F772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633754" w:rsidRPr="00934237" w:rsidTr="00AC2BE1">
        <w:tblPrEx>
          <w:tblLook w:val="04A0"/>
        </w:tblPrEx>
        <w:tc>
          <w:tcPr>
            <w:tcW w:w="1985" w:type="dxa"/>
          </w:tcPr>
          <w:p w:rsidR="00633754" w:rsidRPr="00934237" w:rsidRDefault="0063375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33754" w:rsidRDefault="00633754" w:rsidP="00F66E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633754" w:rsidRPr="00934237" w:rsidRDefault="00633754" w:rsidP="00F66E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17:19</w:t>
            </w:r>
          </w:p>
        </w:tc>
        <w:tc>
          <w:tcPr>
            <w:tcW w:w="6378" w:type="dxa"/>
          </w:tcPr>
          <w:p w:rsidR="00633754" w:rsidRPr="00934237" w:rsidRDefault="00633754" w:rsidP="00FD4F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33754" w:rsidRPr="00934237" w:rsidTr="00AC2BE1">
        <w:tblPrEx>
          <w:tblLook w:val="04A0"/>
        </w:tblPrEx>
        <w:tc>
          <w:tcPr>
            <w:tcW w:w="1985" w:type="dxa"/>
          </w:tcPr>
          <w:p w:rsidR="00633754" w:rsidRPr="00934237" w:rsidRDefault="0063375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33754" w:rsidRDefault="00633754" w:rsidP="006852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02.11.2013</w:t>
            </w:r>
          </w:p>
          <w:p w:rsidR="00633754" w:rsidRPr="00934237" w:rsidRDefault="00633754" w:rsidP="006852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00:18</w:t>
            </w:r>
          </w:p>
        </w:tc>
        <w:tc>
          <w:tcPr>
            <w:tcW w:w="6378" w:type="dxa"/>
          </w:tcPr>
          <w:p w:rsidR="00633754" w:rsidRPr="00934237" w:rsidRDefault="00633754" w:rsidP="00FD4F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33754" w:rsidRPr="00934237" w:rsidTr="00AC2BE1">
        <w:tblPrEx>
          <w:tblLook w:val="04A0"/>
        </w:tblPrEx>
        <w:tc>
          <w:tcPr>
            <w:tcW w:w="1985" w:type="dxa"/>
          </w:tcPr>
          <w:p w:rsidR="00633754" w:rsidRPr="00934237" w:rsidRDefault="0063375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33754" w:rsidRDefault="00DB36AE" w:rsidP="001F63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33754">
              <w:rPr>
                <w:sz w:val="28"/>
                <w:szCs w:val="28"/>
              </w:rPr>
              <w:t>.11.2013</w:t>
            </w:r>
          </w:p>
          <w:p w:rsidR="00633754" w:rsidRPr="00934237" w:rsidRDefault="00633754" w:rsidP="001F63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13:49</w:t>
            </w:r>
          </w:p>
        </w:tc>
        <w:tc>
          <w:tcPr>
            <w:tcW w:w="6378" w:type="dxa"/>
          </w:tcPr>
          <w:p w:rsidR="00633754" w:rsidRPr="00934237" w:rsidRDefault="00633754" w:rsidP="001F63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DF4EE9" w:rsidRDefault="00DF4EE9" w:rsidP="00DF4EE9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p w:rsidR="003E6E86" w:rsidRDefault="003E6E86" w:rsidP="00DF4EE9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DF4EE9" w:rsidRPr="00934237" w:rsidTr="00DF4EE9">
        <w:tc>
          <w:tcPr>
            <w:tcW w:w="709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DF4EE9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DF4EE9" w:rsidRPr="00934237" w:rsidTr="00DF4EE9">
        <w:tc>
          <w:tcPr>
            <w:tcW w:w="709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DF4EE9" w:rsidRPr="00934237" w:rsidRDefault="00DF4EE9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DF4EE9" w:rsidRPr="002E5A4B" w:rsidRDefault="00DF4EE9" w:rsidP="00DF4EE9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2363A7">
              <w:rPr>
                <w:color w:val="000000"/>
                <w:sz w:val="28"/>
                <w:szCs w:val="28"/>
              </w:rPr>
              <w:t xml:space="preserve"> г. Красноярск</w:t>
            </w:r>
            <w:r w:rsidRPr="00B71B29">
              <w:rPr>
                <w:sz w:val="28"/>
                <w:szCs w:val="28"/>
              </w:rPr>
              <w:t>,</w:t>
            </w:r>
            <w:r w:rsidRPr="00E91CD0"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633754">
              <w:rPr>
                <w:sz w:val="28"/>
                <w:szCs w:val="28"/>
              </w:rPr>
              <w:t>л</w:t>
            </w:r>
            <w:proofErr w:type="gramEnd"/>
            <w:r w:rsidRPr="00633754">
              <w:rPr>
                <w:sz w:val="28"/>
                <w:szCs w:val="28"/>
              </w:rPr>
              <w:t xml:space="preserve">. </w:t>
            </w:r>
            <w:proofErr w:type="gramStart"/>
            <w:r w:rsidRPr="00633754">
              <w:rPr>
                <w:sz w:val="28"/>
                <w:szCs w:val="28"/>
              </w:rPr>
              <w:t>Свердловская</w:t>
            </w:r>
            <w:proofErr w:type="gramEnd"/>
            <w:r w:rsidRPr="00633754">
              <w:rPr>
                <w:sz w:val="28"/>
                <w:szCs w:val="28"/>
              </w:rPr>
              <w:t>,  8а, 27 м до восточного фасада здания</w:t>
            </w:r>
            <w:r>
              <w:rPr>
                <w:sz w:val="28"/>
                <w:szCs w:val="28"/>
              </w:rPr>
              <w:t xml:space="preserve"> </w:t>
            </w:r>
            <w:r w:rsidRPr="00BB402B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  <w:tr w:rsidR="00DF4EE9" w:rsidRPr="002E5A4B" w:rsidTr="00DF4EE9">
        <w:tblPrEx>
          <w:tblLook w:val="04A0"/>
        </w:tblPrEx>
        <w:tc>
          <w:tcPr>
            <w:tcW w:w="709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50" w:type="dxa"/>
          </w:tcPr>
          <w:p w:rsidR="00DF4EE9" w:rsidRPr="00934237" w:rsidRDefault="00DF4EE9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</w:t>
            </w:r>
            <w:r w:rsidRPr="00934237">
              <w:rPr>
                <w:sz w:val="28"/>
                <w:szCs w:val="28"/>
              </w:rPr>
              <w:lastRenderedPageBreak/>
              <w:t xml:space="preserve">ограниченной </w:t>
            </w:r>
            <w:r>
              <w:rPr>
                <w:sz w:val="28"/>
                <w:szCs w:val="28"/>
              </w:rPr>
              <w:t>ответственностью «СКБ</w:t>
            </w:r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DF4EE9" w:rsidRPr="002E5A4B" w:rsidRDefault="00DF4EE9" w:rsidP="00DF4EE9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lastRenderedPageBreak/>
              <w:t xml:space="preserve">Отказать в допуске в соответствие </w:t>
            </w:r>
            <w:r w:rsidRPr="0054750C">
              <w:rPr>
                <w:bCs/>
                <w:sz w:val="28"/>
                <w:szCs w:val="28"/>
              </w:rPr>
              <w:lastRenderedPageBreak/>
              <w:t>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2363A7">
              <w:rPr>
                <w:color w:val="000000"/>
                <w:sz w:val="28"/>
                <w:szCs w:val="28"/>
              </w:rPr>
              <w:t xml:space="preserve"> г. Красноярск</w:t>
            </w:r>
            <w:r w:rsidRPr="00B71B29">
              <w:rPr>
                <w:sz w:val="28"/>
                <w:szCs w:val="28"/>
              </w:rPr>
              <w:t>,</w:t>
            </w:r>
            <w:r w:rsidRPr="00E91CD0"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633754">
              <w:rPr>
                <w:sz w:val="28"/>
                <w:szCs w:val="28"/>
              </w:rPr>
              <w:t>л</w:t>
            </w:r>
            <w:proofErr w:type="gramEnd"/>
            <w:r w:rsidRPr="00633754">
              <w:rPr>
                <w:sz w:val="28"/>
                <w:szCs w:val="28"/>
              </w:rPr>
              <w:t xml:space="preserve">. </w:t>
            </w:r>
            <w:proofErr w:type="gramStart"/>
            <w:r w:rsidRPr="00633754">
              <w:rPr>
                <w:sz w:val="28"/>
                <w:szCs w:val="28"/>
              </w:rPr>
              <w:t>Свердловская</w:t>
            </w:r>
            <w:proofErr w:type="gramEnd"/>
            <w:r w:rsidRPr="00633754">
              <w:rPr>
                <w:sz w:val="28"/>
                <w:szCs w:val="28"/>
              </w:rPr>
              <w:t>,  8а, 27 м до восточного фасада здания</w:t>
            </w:r>
            <w:r w:rsidRPr="002363A7">
              <w:rPr>
                <w:color w:val="000000"/>
                <w:sz w:val="28"/>
                <w:szCs w:val="28"/>
              </w:rPr>
              <w:t xml:space="preserve"> </w:t>
            </w:r>
            <w:r w:rsidRPr="00BB402B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633754" w:rsidRPr="00934237" w:rsidRDefault="00633754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3E6E86" w:rsidRDefault="003E6E86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D4FCA" w:rsidRPr="00934237" w:rsidTr="0069539C">
        <w:tc>
          <w:tcPr>
            <w:tcW w:w="709" w:type="dxa"/>
          </w:tcPr>
          <w:p w:rsidR="00FD4FCA" w:rsidRPr="00934237" w:rsidRDefault="00FD4F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D4FCA" w:rsidRPr="00934237" w:rsidRDefault="00FD4F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D4FCA" w:rsidRPr="00934237" w:rsidRDefault="003E6E8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3E6E86" w:rsidRPr="00934237" w:rsidTr="0069539C">
        <w:tc>
          <w:tcPr>
            <w:tcW w:w="709" w:type="dxa"/>
          </w:tcPr>
          <w:p w:rsidR="003E6E86" w:rsidRPr="00934237" w:rsidRDefault="003E6E8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E6E86" w:rsidRPr="00934237" w:rsidRDefault="003E6E86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E6E86" w:rsidRPr="00934237" w:rsidRDefault="003E6E8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E6E86" w:rsidRPr="00934237" w:rsidTr="0069539C">
        <w:tc>
          <w:tcPr>
            <w:tcW w:w="709" w:type="dxa"/>
          </w:tcPr>
          <w:p w:rsidR="003E6E86" w:rsidRPr="00934237" w:rsidRDefault="003E6E8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E6E86" w:rsidRPr="00934237" w:rsidRDefault="003E6E86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E6E86" w:rsidRPr="00934237" w:rsidRDefault="003E6E8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E6E86" w:rsidRPr="00934237" w:rsidTr="0069539C">
        <w:tc>
          <w:tcPr>
            <w:tcW w:w="709" w:type="dxa"/>
          </w:tcPr>
          <w:p w:rsidR="003E6E86" w:rsidRPr="00934237" w:rsidRDefault="003E6E8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E6E86" w:rsidRPr="00934237" w:rsidRDefault="003E6E86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E6E86" w:rsidRPr="00934237" w:rsidRDefault="003E6E8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3E6E86" w:rsidRPr="00934237" w:rsidTr="0069539C">
        <w:tc>
          <w:tcPr>
            <w:tcW w:w="709" w:type="dxa"/>
          </w:tcPr>
          <w:p w:rsidR="003E6E86" w:rsidRPr="00934237" w:rsidRDefault="003E6E8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E6E86" w:rsidRPr="00934237" w:rsidRDefault="003E6E86" w:rsidP="002262A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E6E86" w:rsidRPr="00934237" w:rsidRDefault="003E6E8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E6E86" w:rsidRPr="00934237" w:rsidTr="0069539C">
        <w:tc>
          <w:tcPr>
            <w:tcW w:w="709" w:type="dxa"/>
          </w:tcPr>
          <w:p w:rsidR="003E6E86" w:rsidRPr="00934237" w:rsidRDefault="003E6E8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E6E86" w:rsidRPr="00934237" w:rsidRDefault="003E6E86" w:rsidP="002262A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3E6E86" w:rsidRPr="00934237" w:rsidRDefault="003E6E86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AB" w:rsidRDefault="00C71DAB" w:rsidP="00934237">
      <w:r>
        <w:separator/>
      </w:r>
    </w:p>
  </w:endnote>
  <w:endnote w:type="continuationSeparator" w:id="0">
    <w:p w:rsidR="00C71DAB" w:rsidRDefault="00C71DA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C1181">
        <w:pPr>
          <w:pStyle w:val="af2"/>
          <w:jc w:val="center"/>
        </w:pPr>
        <w:fldSimple w:instr=" PAGE   \* MERGEFORMAT ">
          <w:r w:rsidR="00DB36AE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AB" w:rsidRDefault="00C71DAB" w:rsidP="00934237">
      <w:r>
        <w:separator/>
      </w:r>
    </w:p>
  </w:footnote>
  <w:footnote w:type="continuationSeparator" w:id="0">
    <w:p w:rsidR="00C71DAB" w:rsidRDefault="00C71DA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3B52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6E86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754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145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8B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4A8F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66BD1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07CFD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87DAC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1DAB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36AE"/>
    <w:rsid w:val="00DB52E5"/>
    <w:rsid w:val="00DB6D4A"/>
    <w:rsid w:val="00DB76DC"/>
    <w:rsid w:val="00DB7F1B"/>
    <w:rsid w:val="00DC1181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4EE9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akk8u44zY+c9gDWIJKIIUEg5QXhFc7HxgkBwPVz/1uQ=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SipM60ucQEJBJ0e44bSRYqzjntgKC0AEcpUf4hq2IA7kR2s6Lof9pHZ1U6wRlaXM6m19yZlj
    91rGCqOKPWrq9w==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OJzq9/zK9JZTiQTX3BdghbNqqxM=</DigestValue>
      </Reference>
      <Reference URI="/word/endnotes.xml?ContentType=application/vnd.openxmlformats-officedocument.wordprocessingml.endnotes+xml">
        <DigestMethod Algorithm="http://www.w3.org/2000/09/xmldsig#sha1"/>
        <DigestValue>Le7shLQuCj6oKpJGDcPp2NMPJCg=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tVwHYl3TYTVPSbIe3mA8O0atJJM=</DigestValue>
      </Reference>
      <Reference URI="/word/footnotes.xml?ContentType=application/vnd.openxmlformats-officedocument.wordprocessingml.footnotes+xml">
        <DigestMethod Algorithm="http://www.w3.org/2000/09/xmldsig#sha1"/>
        <DigestValue>VJZbDHXIY47SsxDxG2JXmCkAtdE=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loW5EG8+CivlhwHMtFvDEJg33gA=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887DE50-A3EE-432E-8FFD-34853C019EF4}"/>
</file>

<file path=customXml/itemProps2.xml><?xml version="1.0" encoding="utf-8"?>
<ds:datastoreItem xmlns:ds="http://schemas.openxmlformats.org/officeDocument/2006/customXml" ds:itemID="{E7148216-4D3A-49C7-8AF8-EF4AFF135964}"/>
</file>

<file path=customXml/itemProps3.xml><?xml version="1.0" encoding="utf-8"?>
<ds:datastoreItem xmlns:ds="http://schemas.openxmlformats.org/officeDocument/2006/customXml" ds:itemID="{14F31BD6-0948-46A7-9140-CDB5126CD585}"/>
</file>

<file path=customXml/itemProps4.xml><?xml version="1.0" encoding="utf-8"?>
<ds:datastoreItem xmlns:ds="http://schemas.openxmlformats.org/officeDocument/2006/customXml" ds:itemID="{33BCA9BA-C0BD-4A83-AE1C-8F5A5F08A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5681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8</cp:revision>
  <cp:lastPrinted>2013-11-08T02:14:00Z</cp:lastPrinted>
  <dcterms:created xsi:type="dcterms:W3CDTF">2013-11-10T09:18:00Z</dcterms:created>
  <dcterms:modified xsi:type="dcterms:W3CDTF">2013-11-11T03:01:00Z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